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C9" w:rsidRPr="00067494" w:rsidRDefault="007814C9" w:rsidP="00C548CC">
      <w:pPr>
        <w:jc w:val="center"/>
        <w:rPr>
          <w:b/>
          <w:bCs/>
        </w:rPr>
      </w:pPr>
      <w:r>
        <w:rPr>
          <w:b/>
          <w:bCs/>
        </w:rPr>
        <w:t xml:space="preserve">Příloha č. </w:t>
      </w:r>
      <w:r w:rsidR="00C170B3">
        <w:rPr>
          <w:b/>
          <w:bCs/>
        </w:rPr>
        <w:t>4</w:t>
      </w:r>
      <w:r w:rsidRPr="00067494">
        <w:rPr>
          <w:b/>
          <w:bCs/>
        </w:rPr>
        <w:t xml:space="preserve"> k jednání zastupitelstva </w:t>
      </w:r>
      <w:r w:rsidR="00866585">
        <w:rPr>
          <w:b/>
          <w:bCs/>
        </w:rPr>
        <w:t>2</w:t>
      </w:r>
      <w:r w:rsidR="00B9129F">
        <w:rPr>
          <w:b/>
          <w:bCs/>
        </w:rPr>
        <w:t>7</w:t>
      </w:r>
      <w:r w:rsidRPr="00067494">
        <w:rPr>
          <w:b/>
          <w:bCs/>
        </w:rPr>
        <w:t xml:space="preserve">. </w:t>
      </w:r>
      <w:r w:rsidR="00B9129F">
        <w:rPr>
          <w:b/>
          <w:bCs/>
        </w:rPr>
        <w:t>6</w:t>
      </w:r>
      <w:r w:rsidR="00CD7801">
        <w:rPr>
          <w:b/>
          <w:bCs/>
        </w:rPr>
        <w:t>. 201</w:t>
      </w:r>
      <w:r w:rsidR="00866585">
        <w:rPr>
          <w:b/>
          <w:bCs/>
        </w:rPr>
        <w:t>7</w:t>
      </w:r>
    </w:p>
    <w:p w:rsidR="007814C9" w:rsidRDefault="007814C9" w:rsidP="00C548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Rozpočtové změny:</w:t>
      </w:r>
    </w:p>
    <w:p w:rsidR="00866585" w:rsidRPr="00866585" w:rsidRDefault="00866585" w:rsidP="008665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146"/>
        <w:gridCol w:w="6273"/>
        <w:gridCol w:w="720"/>
        <w:gridCol w:w="1602"/>
      </w:tblGrid>
      <w:tr w:rsidR="00AF08CE" w:rsidRPr="00EC1E6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CE" w:rsidRPr="00EC1E6F" w:rsidRDefault="00AF08CE" w:rsidP="00816300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 č. 35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CE" w:rsidRPr="00B9129F" w:rsidRDefault="00AF08CE" w:rsidP="00816300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9129F">
              <w:rPr>
                <w:rFonts w:ascii="Times New Roman" w:hAnsi="Times New Roman" w:cs="Times New Roman"/>
                <w:b/>
              </w:rPr>
              <w:t xml:space="preserve">Změna </w:t>
            </w:r>
            <w:r>
              <w:rPr>
                <w:rFonts w:ascii="Times New Roman" w:hAnsi="Times New Roman" w:cs="Times New Roman"/>
                <w:b/>
              </w:rPr>
              <w:t>příjmových</w:t>
            </w:r>
            <w:r w:rsidRPr="00B9129F">
              <w:rPr>
                <w:rFonts w:ascii="Times New Roman" w:hAnsi="Times New Roman" w:cs="Times New Roman"/>
                <w:b/>
              </w:rPr>
              <w:t xml:space="preserve"> položek: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CE" w:rsidRPr="00EC1E6F" w:rsidRDefault="00AF08CE" w:rsidP="002226D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CE" w:rsidRPr="00EC1E6F" w:rsidRDefault="00AF08CE" w:rsidP="002226D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E5B88" w:rsidRPr="00EC1E6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Default="00CE5B88" w:rsidP="002226D0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019C2" w:rsidRDefault="00CE5B88" w:rsidP="00C20F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Příjmy</w:t>
            </w:r>
            <w:r w:rsidRPr="00EC1E6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Ostatní neinvestiční dotace ze st. r.</w:t>
            </w:r>
          </w:p>
          <w:p w:rsidR="00CE5B88" w:rsidRPr="00EC1E6F" w:rsidRDefault="00CE5B88" w:rsidP="00C20F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4116</w:t>
            </w:r>
            <w:r w:rsidRPr="00EC1E6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navýšit</w:t>
            </w:r>
            <w:r w:rsidRPr="00EC1E6F">
              <w:rPr>
                <w:rFonts w:ascii="Times New Roman" w:hAnsi="Times New Roman" w:cs="Times New Roman"/>
              </w:rPr>
              <w:t xml:space="preserve"> o </w:t>
            </w:r>
            <w:r>
              <w:rPr>
                <w:rFonts w:ascii="Times New Roman" w:hAnsi="Times New Roman" w:cs="Times New Roman"/>
              </w:rPr>
              <w:t>174 578,-</w:t>
            </w:r>
            <w:r w:rsidRPr="00EC1E6F">
              <w:rPr>
                <w:rFonts w:ascii="Times New Roman" w:hAnsi="Times New Roman" w:cs="Times New Roman"/>
              </w:rPr>
              <w:t xml:space="preserve"> Kč na </w:t>
            </w:r>
            <w:r>
              <w:rPr>
                <w:rFonts w:ascii="Times New Roman" w:hAnsi="Times New Roman" w:cs="Times New Roman"/>
              </w:rPr>
              <w:t>2 166 568,60</w:t>
            </w:r>
            <w:r w:rsidRPr="00EC1E6F">
              <w:rPr>
                <w:rFonts w:ascii="Times New Roman" w:hAnsi="Times New Roman" w:cs="Times New Roman"/>
              </w:rPr>
              <w:t xml:space="preserve"> Kč (</w:t>
            </w:r>
            <w:r>
              <w:rPr>
                <w:rFonts w:ascii="Times New Roman" w:hAnsi="Times New Roman" w:cs="Times New Roman"/>
              </w:rPr>
              <w:t>dotace z MPSV na výkon sociální činnosti</w:t>
            </w:r>
            <w:r w:rsidRPr="00EC1E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C1E6F" w:rsidRDefault="00CE5B88" w:rsidP="00C20F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C1E6F" w:rsidRDefault="00CE5B88" w:rsidP="00C20F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2 166 568,60</w:t>
            </w:r>
          </w:p>
        </w:tc>
      </w:tr>
      <w:tr w:rsidR="00CE5B88" w:rsidRPr="00EC1E6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Default="00CE5B88" w:rsidP="002226D0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019C2" w:rsidRDefault="00CE5B88" w:rsidP="00C20F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Příjmy</w:t>
            </w:r>
            <w:r w:rsidRPr="00EC1E6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Přijaté pojistné náhrady</w:t>
            </w:r>
          </w:p>
          <w:p w:rsidR="00CE5B88" w:rsidRPr="00EC1E6F" w:rsidRDefault="00CE5B88" w:rsidP="00C20F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6320</w:t>
            </w:r>
            <w:r w:rsidRPr="00EC1E6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navýšit</w:t>
            </w:r>
            <w:r w:rsidRPr="00EC1E6F">
              <w:rPr>
                <w:rFonts w:ascii="Times New Roman" w:hAnsi="Times New Roman" w:cs="Times New Roman"/>
              </w:rPr>
              <w:t xml:space="preserve"> o </w:t>
            </w:r>
            <w:r>
              <w:rPr>
                <w:rFonts w:ascii="Times New Roman" w:hAnsi="Times New Roman" w:cs="Times New Roman"/>
              </w:rPr>
              <w:t>36 257,-</w:t>
            </w:r>
            <w:r w:rsidRPr="00EC1E6F">
              <w:rPr>
                <w:rFonts w:ascii="Times New Roman" w:hAnsi="Times New Roman" w:cs="Times New Roman"/>
              </w:rPr>
              <w:t xml:space="preserve"> Kč na </w:t>
            </w:r>
            <w:r>
              <w:rPr>
                <w:rFonts w:ascii="Times New Roman" w:hAnsi="Times New Roman" w:cs="Times New Roman"/>
              </w:rPr>
              <w:t>78 084,22</w:t>
            </w:r>
            <w:r w:rsidRPr="00EC1E6F">
              <w:rPr>
                <w:rFonts w:ascii="Times New Roman" w:hAnsi="Times New Roman" w:cs="Times New Roman"/>
              </w:rPr>
              <w:t xml:space="preserve"> Kč (</w:t>
            </w:r>
            <w:r>
              <w:rPr>
                <w:rFonts w:ascii="Times New Roman" w:hAnsi="Times New Roman" w:cs="Times New Roman"/>
              </w:rPr>
              <w:t>pojistná náhrada za poničené VO na Olšinkách</w:t>
            </w:r>
            <w:r w:rsidRPr="00EC1E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C1E6F" w:rsidRDefault="00CE5B88" w:rsidP="00C20F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C1E6F" w:rsidRDefault="00CE5B88" w:rsidP="00C20F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78 084,22</w:t>
            </w:r>
          </w:p>
        </w:tc>
      </w:tr>
      <w:tr w:rsidR="00CE5B88" w:rsidRPr="00EC1E6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C1E6F" w:rsidRDefault="00CE5B88" w:rsidP="002226D0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 č. 36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B9129F" w:rsidRDefault="00CE5B88" w:rsidP="002226D0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C1E6F" w:rsidRDefault="00CE5B88" w:rsidP="002226D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C1E6F" w:rsidRDefault="00CE5B88" w:rsidP="002226D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E5B88" w:rsidRPr="00EC1E6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C1E6F" w:rsidRDefault="00CE5B88" w:rsidP="00E66BE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C1E6F" w:rsidRDefault="00CE5B88" w:rsidP="00E66BE8">
            <w:pPr>
              <w:jc w:val="left"/>
              <w:rPr>
                <w:rFonts w:ascii="Times New Roman" w:hAnsi="Times New Roman" w:cs="Times New Roman"/>
              </w:rPr>
            </w:pPr>
            <w:r w:rsidRPr="00EC1E6F">
              <w:rPr>
                <w:rFonts w:ascii="Times New Roman" w:hAnsi="Times New Roman" w:cs="Times New Roman"/>
              </w:rPr>
              <w:t xml:space="preserve">Výdaje - </w:t>
            </w:r>
            <w:r>
              <w:rPr>
                <w:rFonts w:ascii="Times New Roman" w:hAnsi="Times New Roman" w:cs="Times New Roman"/>
              </w:rPr>
              <w:t>Předškolní zařízení</w:t>
            </w:r>
          </w:p>
          <w:p w:rsidR="00CE5B88" w:rsidRPr="00EC1E6F" w:rsidRDefault="00CE5B88" w:rsidP="00E66B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</w:t>
            </w:r>
            <w:r w:rsidRPr="00EC1E6F">
              <w:rPr>
                <w:rFonts w:ascii="Times New Roman" w:hAnsi="Times New Roman" w:cs="Times New Roman"/>
              </w:rPr>
              <w:t xml:space="preserve"> - navýšit o </w:t>
            </w:r>
            <w:r>
              <w:rPr>
                <w:rFonts w:ascii="Times New Roman" w:hAnsi="Times New Roman" w:cs="Times New Roman"/>
              </w:rPr>
              <w:t>250 000,-</w:t>
            </w:r>
            <w:r w:rsidRPr="00EC1E6F">
              <w:rPr>
                <w:rFonts w:ascii="Times New Roman" w:hAnsi="Times New Roman" w:cs="Times New Roman"/>
              </w:rPr>
              <w:t xml:space="preserve"> Kč na </w:t>
            </w:r>
            <w:r>
              <w:rPr>
                <w:rFonts w:ascii="Times New Roman" w:hAnsi="Times New Roman" w:cs="Times New Roman"/>
              </w:rPr>
              <w:t>550 000</w:t>
            </w:r>
            <w:r w:rsidRPr="00EC1E6F">
              <w:rPr>
                <w:rFonts w:ascii="Times New Roman" w:hAnsi="Times New Roman" w:cs="Times New Roman"/>
              </w:rPr>
              <w:t>,- Kč (</w:t>
            </w:r>
            <w:r>
              <w:rPr>
                <w:rFonts w:ascii="Times New Roman" w:hAnsi="Times New Roman" w:cs="Times New Roman"/>
              </w:rPr>
              <w:t>navýšeno na vysoutěženou částku za opravu oplocení</w:t>
            </w:r>
            <w:r w:rsidRPr="00EC1E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C1E6F" w:rsidRDefault="00CE5B88" w:rsidP="00E66B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88" w:rsidRPr="00EC1E6F" w:rsidRDefault="00CE5B88" w:rsidP="00E66B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550 000</w:t>
            </w:r>
            <w:r w:rsidRPr="00EC1E6F">
              <w:rPr>
                <w:rFonts w:ascii="Times New Roman" w:hAnsi="Times New Roman" w:cs="Times New Roman"/>
              </w:rPr>
              <w:t>,-</w:t>
            </w:r>
          </w:p>
        </w:tc>
      </w:tr>
      <w:tr w:rsidR="00E92519" w:rsidRPr="00EC1E6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19" w:rsidRPr="00EC1E6F" w:rsidRDefault="00E92519" w:rsidP="00C20FD4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19" w:rsidRPr="00EC1E6F" w:rsidRDefault="00E92519" w:rsidP="00E66BE8">
            <w:pPr>
              <w:jc w:val="left"/>
              <w:rPr>
                <w:rFonts w:ascii="Times New Roman" w:hAnsi="Times New Roman" w:cs="Times New Roman"/>
              </w:rPr>
            </w:pPr>
            <w:r w:rsidRPr="00EC1E6F">
              <w:rPr>
                <w:rFonts w:ascii="Times New Roman" w:hAnsi="Times New Roman" w:cs="Times New Roman"/>
              </w:rPr>
              <w:t xml:space="preserve">Výdaje - </w:t>
            </w:r>
            <w:r>
              <w:rPr>
                <w:rFonts w:ascii="Times New Roman" w:hAnsi="Times New Roman" w:cs="Times New Roman"/>
              </w:rPr>
              <w:t>Využití volného času mládeže</w:t>
            </w:r>
          </w:p>
          <w:p w:rsidR="00E92519" w:rsidRPr="00EC1E6F" w:rsidRDefault="00E92519" w:rsidP="00E66B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3421</w:t>
            </w:r>
            <w:r w:rsidRPr="00EC1E6F">
              <w:rPr>
                <w:rFonts w:ascii="Times New Roman" w:hAnsi="Times New Roman" w:cs="Times New Roman"/>
              </w:rPr>
              <w:t xml:space="preserve"> - navýšit o </w:t>
            </w:r>
            <w:r>
              <w:rPr>
                <w:rFonts w:ascii="Times New Roman" w:hAnsi="Times New Roman" w:cs="Times New Roman"/>
              </w:rPr>
              <w:t>6 000,-</w:t>
            </w:r>
            <w:r w:rsidRPr="00EC1E6F">
              <w:rPr>
                <w:rFonts w:ascii="Times New Roman" w:hAnsi="Times New Roman" w:cs="Times New Roman"/>
              </w:rPr>
              <w:t xml:space="preserve"> Kč na </w:t>
            </w:r>
            <w:r>
              <w:rPr>
                <w:rFonts w:ascii="Times New Roman" w:hAnsi="Times New Roman" w:cs="Times New Roman"/>
              </w:rPr>
              <w:t>91 000</w:t>
            </w:r>
            <w:r w:rsidRPr="00EC1E6F">
              <w:rPr>
                <w:rFonts w:ascii="Times New Roman" w:hAnsi="Times New Roman" w:cs="Times New Roman"/>
              </w:rPr>
              <w:t>,- Kč (</w:t>
            </w:r>
            <w:r>
              <w:rPr>
                <w:rFonts w:ascii="Times New Roman" w:hAnsi="Times New Roman" w:cs="Times New Roman"/>
              </w:rPr>
              <w:t>navýšeno o schválený dar na kroužek Šikuláček</w:t>
            </w:r>
            <w:r w:rsidRPr="00EC1E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19" w:rsidRPr="00EC1E6F" w:rsidRDefault="00E92519" w:rsidP="00E66B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19" w:rsidRPr="00EC1E6F" w:rsidRDefault="00E92519" w:rsidP="00E66B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91 000</w:t>
            </w:r>
            <w:r w:rsidRPr="00EC1E6F">
              <w:rPr>
                <w:rFonts w:ascii="Times New Roman" w:hAnsi="Times New Roman" w:cs="Times New Roman"/>
              </w:rPr>
              <w:t>,-</w:t>
            </w:r>
          </w:p>
        </w:tc>
      </w:tr>
      <w:tr w:rsidR="00E92519" w:rsidRPr="00EC1E6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19" w:rsidRPr="00EC1E6F" w:rsidRDefault="00E92519" w:rsidP="002226D0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19" w:rsidRPr="00EC1E6F" w:rsidRDefault="00E92519" w:rsidP="00E66BE8">
            <w:pPr>
              <w:jc w:val="left"/>
              <w:rPr>
                <w:rFonts w:ascii="Times New Roman" w:hAnsi="Times New Roman" w:cs="Times New Roman"/>
              </w:rPr>
            </w:pPr>
            <w:r w:rsidRPr="00EC1E6F">
              <w:rPr>
                <w:rFonts w:ascii="Times New Roman" w:hAnsi="Times New Roman" w:cs="Times New Roman"/>
              </w:rPr>
              <w:t xml:space="preserve">Výdaje - </w:t>
            </w:r>
            <w:r>
              <w:rPr>
                <w:rFonts w:ascii="Times New Roman" w:hAnsi="Times New Roman" w:cs="Times New Roman"/>
              </w:rPr>
              <w:t>Tělovýchovná činnost</w:t>
            </w:r>
          </w:p>
          <w:p w:rsidR="00E92519" w:rsidRPr="00EC1E6F" w:rsidRDefault="00E92519" w:rsidP="00E66B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3419</w:t>
            </w:r>
            <w:r w:rsidRPr="00EC1E6F">
              <w:rPr>
                <w:rFonts w:ascii="Times New Roman" w:hAnsi="Times New Roman" w:cs="Times New Roman"/>
              </w:rPr>
              <w:t xml:space="preserve"> - navýšit o </w:t>
            </w:r>
            <w:r>
              <w:rPr>
                <w:rFonts w:ascii="Times New Roman" w:hAnsi="Times New Roman" w:cs="Times New Roman"/>
              </w:rPr>
              <w:t>200 000,-</w:t>
            </w:r>
            <w:r w:rsidRPr="00EC1E6F">
              <w:rPr>
                <w:rFonts w:ascii="Times New Roman" w:hAnsi="Times New Roman" w:cs="Times New Roman"/>
              </w:rPr>
              <w:t xml:space="preserve"> Kč na </w:t>
            </w:r>
            <w:r>
              <w:rPr>
                <w:rFonts w:ascii="Times New Roman" w:hAnsi="Times New Roman" w:cs="Times New Roman"/>
              </w:rPr>
              <w:t>550 000</w:t>
            </w:r>
            <w:r w:rsidRPr="00EC1E6F">
              <w:rPr>
                <w:rFonts w:ascii="Times New Roman" w:hAnsi="Times New Roman" w:cs="Times New Roman"/>
              </w:rPr>
              <w:t>,- Kč (</w:t>
            </w:r>
            <w:r>
              <w:rPr>
                <w:rFonts w:ascii="Times New Roman" w:hAnsi="Times New Roman" w:cs="Times New Roman"/>
              </w:rPr>
              <w:t>navýšeno o účelovou dotaci pro TJ Sokol na opravu sokolovny</w:t>
            </w:r>
            <w:r w:rsidRPr="00EC1E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19" w:rsidRPr="00EC1E6F" w:rsidRDefault="00E92519" w:rsidP="00E66B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19" w:rsidRPr="00EC1E6F" w:rsidRDefault="00E92519" w:rsidP="00E66B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550 000</w:t>
            </w:r>
            <w:r w:rsidRPr="00EC1E6F">
              <w:rPr>
                <w:rFonts w:ascii="Times New Roman" w:hAnsi="Times New Roman" w:cs="Times New Roman"/>
              </w:rPr>
              <w:t>,-</w:t>
            </w:r>
          </w:p>
        </w:tc>
      </w:tr>
    </w:tbl>
    <w:p w:rsidR="00801D5D" w:rsidRDefault="00801D5D" w:rsidP="00CE16E6"/>
    <w:sectPr w:rsidR="00801D5D" w:rsidSect="002C1866">
      <w:footerReference w:type="default" r:id="rId7"/>
      <w:pgSz w:w="11906" w:h="16838" w:code="9"/>
      <w:pgMar w:top="680" w:right="794" w:bottom="680" w:left="136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FB9" w:rsidRDefault="00663FB9">
      <w:r>
        <w:separator/>
      </w:r>
    </w:p>
  </w:endnote>
  <w:endnote w:type="continuationSeparator" w:id="0">
    <w:p w:rsidR="00663FB9" w:rsidRDefault="00663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AD" w:rsidRDefault="00B737AD">
    <w:pPr>
      <w:shd w:val="clear" w:color="auto" w:fill="FFFFFF"/>
      <w:jc w:val="center"/>
      <w:rPr>
        <w:sz w:val="18"/>
        <w:szCs w:val="18"/>
      </w:rPr>
    </w:pPr>
    <w:r>
      <w:rPr>
        <w:sz w:val="18"/>
        <w:szCs w:val="18"/>
      </w:rPr>
      <w:t xml:space="preserve">Město Golčův Jeníkov, náměstí TGM 110, 582 82 Golčův Jeníkov, </w:t>
    </w:r>
    <w:hyperlink r:id="rId1" w:history="1">
      <w:r>
        <w:rPr>
          <w:rStyle w:val="Hypertextovodkaz"/>
          <w:rFonts w:cs="Arial"/>
          <w:sz w:val="18"/>
          <w:szCs w:val="18"/>
        </w:rPr>
        <w:t>http://www.golcuv-jenikov.cz</w:t>
      </w:r>
    </w:hyperlink>
    <w:r>
      <w:rPr>
        <w:sz w:val="18"/>
        <w:szCs w:val="18"/>
      </w:rPr>
      <w:t>, IČO: 00 267 406</w:t>
    </w:r>
  </w:p>
  <w:p w:rsidR="00B737AD" w:rsidRDefault="00B737AD">
    <w:pPr>
      <w:shd w:val="clear" w:color="auto" w:fill="FFFFFF"/>
      <w:jc w:val="center"/>
      <w:rPr>
        <w:sz w:val="18"/>
        <w:szCs w:val="18"/>
      </w:rPr>
    </w:pPr>
    <w:r>
      <w:rPr>
        <w:sz w:val="18"/>
        <w:szCs w:val="18"/>
      </w:rPr>
      <w:t xml:space="preserve">strana </w:t>
    </w:r>
    <w:r w:rsidR="008047C6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8047C6">
      <w:rPr>
        <w:sz w:val="18"/>
        <w:szCs w:val="18"/>
      </w:rPr>
      <w:fldChar w:fldCharType="separate"/>
    </w:r>
    <w:r w:rsidR="00C170B3">
      <w:rPr>
        <w:noProof/>
        <w:sz w:val="18"/>
        <w:szCs w:val="18"/>
      </w:rPr>
      <w:t>1</w:t>
    </w:r>
    <w:r w:rsidR="008047C6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FB9" w:rsidRDefault="00663FB9">
      <w:r>
        <w:separator/>
      </w:r>
    </w:p>
  </w:footnote>
  <w:footnote w:type="continuationSeparator" w:id="0">
    <w:p w:rsidR="00663FB9" w:rsidRDefault="00663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ED9"/>
    <w:multiLevelType w:val="hybridMultilevel"/>
    <w:tmpl w:val="C1BC0084"/>
    <w:lvl w:ilvl="0" w:tplc="171006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48CC"/>
    <w:rsid w:val="00010E7F"/>
    <w:rsid w:val="000127AF"/>
    <w:rsid w:val="00014ED5"/>
    <w:rsid w:val="0002147E"/>
    <w:rsid w:val="00043DCD"/>
    <w:rsid w:val="00046509"/>
    <w:rsid w:val="00067494"/>
    <w:rsid w:val="00077335"/>
    <w:rsid w:val="000B4DD4"/>
    <w:rsid w:val="000D0374"/>
    <w:rsid w:val="000D1609"/>
    <w:rsid w:val="000D7EE0"/>
    <w:rsid w:val="000F7D72"/>
    <w:rsid w:val="00104F41"/>
    <w:rsid w:val="00141B9B"/>
    <w:rsid w:val="0016275A"/>
    <w:rsid w:val="00177837"/>
    <w:rsid w:val="00181C8E"/>
    <w:rsid w:val="00196B3E"/>
    <w:rsid w:val="001A4C34"/>
    <w:rsid w:val="001C5A2D"/>
    <w:rsid w:val="001E17B5"/>
    <w:rsid w:val="00205570"/>
    <w:rsid w:val="002226D0"/>
    <w:rsid w:val="0025674E"/>
    <w:rsid w:val="002A1703"/>
    <w:rsid w:val="002B2219"/>
    <w:rsid w:val="002B3505"/>
    <w:rsid w:val="002C1866"/>
    <w:rsid w:val="002C1E17"/>
    <w:rsid w:val="002C55D7"/>
    <w:rsid w:val="002D68E1"/>
    <w:rsid w:val="00304F24"/>
    <w:rsid w:val="00331FA8"/>
    <w:rsid w:val="00342F51"/>
    <w:rsid w:val="00354723"/>
    <w:rsid w:val="00372623"/>
    <w:rsid w:val="00373794"/>
    <w:rsid w:val="00374AB5"/>
    <w:rsid w:val="003759A5"/>
    <w:rsid w:val="003841C4"/>
    <w:rsid w:val="003A7980"/>
    <w:rsid w:val="003E7423"/>
    <w:rsid w:val="003E7B5A"/>
    <w:rsid w:val="003F106B"/>
    <w:rsid w:val="003F6BF3"/>
    <w:rsid w:val="004138F5"/>
    <w:rsid w:val="00416BD7"/>
    <w:rsid w:val="00446E2B"/>
    <w:rsid w:val="00447374"/>
    <w:rsid w:val="0046006B"/>
    <w:rsid w:val="004621B9"/>
    <w:rsid w:val="00466884"/>
    <w:rsid w:val="00466BAB"/>
    <w:rsid w:val="0047652A"/>
    <w:rsid w:val="004926C4"/>
    <w:rsid w:val="004B0ECB"/>
    <w:rsid w:val="005024EC"/>
    <w:rsid w:val="00505A8E"/>
    <w:rsid w:val="00514568"/>
    <w:rsid w:val="00550939"/>
    <w:rsid w:val="005556C6"/>
    <w:rsid w:val="0055689B"/>
    <w:rsid w:val="005626AB"/>
    <w:rsid w:val="005E49A8"/>
    <w:rsid w:val="005E55AE"/>
    <w:rsid w:val="005E5C3B"/>
    <w:rsid w:val="006043D9"/>
    <w:rsid w:val="00610B93"/>
    <w:rsid w:val="00627A8F"/>
    <w:rsid w:val="006401BE"/>
    <w:rsid w:val="00643C87"/>
    <w:rsid w:val="00644AD7"/>
    <w:rsid w:val="00663FB9"/>
    <w:rsid w:val="006A0FE8"/>
    <w:rsid w:val="006B56D6"/>
    <w:rsid w:val="006C449D"/>
    <w:rsid w:val="0070058F"/>
    <w:rsid w:val="00702029"/>
    <w:rsid w:val="00704390"/>
    <w:rsid w:val="00772907"/>
    <w:rsid w:val="007814C9"/>
    <w:rsid w:val="0078294D"/>
    <w:rsid w:val="007830D8"/>
    <w:rsid w:val="007A14C1"/>
    <w:rsid w:val="007A40B6"/>
    <w:rsid w:val="007D7402"/>
    <w:rsid w:val="00801D5D"/>
    <w:rsid w:val="008047C6"/>
    <w:rsid w:val="00815F17"/>
    <w:rsid w:val="00816300"/>
    <w:rsid w:val="00866585"/>
    <w:rsid w:val="0087342B"/>
    <w:rsid w:val="00893D25"/>
    <w:rsid w:val="008A153B"/>
    <w:rsid w:val="008A76BF"/>
    <w:rsid w:val="008B0D8F"/>
    <w:rsid w:val="008C690C"/>
    <w:rsid w:val="008D16E7"/>
    <w:rsid w:val="008D24D8"/>
    <w:rsid w:val="008E6315"/>
    <w:rsid w:val="008F000F"/>
    <w:rsid w:val="008F208E"/>
    <w:rsid w:val="00903C09"/>
    <w:rsid w:val="00920137"/>
    <w:rsid w:val="0093315B"/>
    <w:rsid w:val="009523A9"/>
    <w:rsid w:val="009566DE"/>
    <w:rsid w:val="009700C8"/>
    <w:rsid w:val="009700EE"/>
    <w:rsid w:val="00972919"/>
    <w:rsid w:val="009914E1"/>
    <w:rsid w:val="00994699"/>
    <w:rsid w:val="00995021"/>
    <w:rsid w:val="00996CF1"/>
    <w:rsid w:val="009A0197"/>
    <w:rsid w:val="009A6AE4"/>
    <w:rsid w:val="009B17E8"/>
    <w:rsid w:val="009B1DAC"/>
    <w:rsid w:val="009D40BA"/>
    <w:rsid w:val="009D522B"/>
    <w:rsid w:val="009D735C"/>
    <w:rsid w:val="00A0624A"/>
    <w:rsid w:val="00A30E45"/>
    <w:rsid w:val="00A51E32"/>
    <w:rsid w:val="00A64DF4"/>
    <w:rsid w:val="00A77A4B"/>
    <w:rsid w:val="00A926BD"/>
    <w:rsid w:val="00AA060F"/>
    <w:rsid w:val="00AC627E"/>
    <w:rsid w:val="00AD0F78"/>
    <w:rsid w:val="00AF08CE"/>
    <w:rsid w:val="00B131F1"/>
    <w:rsid w:val="00B2161F"/>
    <w:rsid w:val="00B256EA"/>
    <w:rsid w:val="00B3589E"/>
    <w:rsid w:val="00B35B66"/>
    <w:rsid w:val="00B42CE5"/>
    <w:rsid w:val="00B737AD"/>
    <w:rsid w:val="00B86FD7"/>
    <w:rsid w:val="00B9129F"/>
    <w:rsid w:val="00BB4EBC"/>
    <w:rsid w:val="00BC4D3B"/>
    <w:rsid w:val="00BC4E12"/>
    <w:rsid w:val="00BE4503"/>
    <w:rsid w:val="00BE6917"/>
    <w:rsid w:val="00C03E7F"/>
    <w:rsid w:val="00C16E81"/>
    <w:rsid w:val="00C170B3"/>
    <w:rsid w:val="00C20FD4"/>
    <w:rsid w:val="00C21601"/>
    <w:rsid w:val="00C361AA"/>
    <w:rsid w:val="00C42C37"/>
    <w:rsid w:val="00C43060"/>
    <w:rsid w:val="00C548CC"/>
    <w:rsid w:val="00C568A1"/>
    <w:rsid w:val="00C6111B"/>
    <w:rsid w:val="00C93CD1"/>
    <w:rsid w:val="00C942EE"/>
    <w:rsid w:val="00CA255B"/>
    <w:rsid w:val="00CB6070"/>
    <w:rsid w:val="00CD1DA9"/>
    <w:rsid w:val="00CD5F0B"/>
    <w:rsid w:val="00CD7801"/>
    <w:rsid w:val="00CE16E6"/>
    <w:rsid w:val="00CE5B88"/>
    <w:rsid w:val="00CE7FA1"/>
    <w:rsid w:val="00CF305A"/>
    <w:rsid w:val="00D1617A"/>
    <w:rsid w:val="00D24B20"/>
    <w:rsid w:val="00D45436"/>
    <w:rsid w:val="00D54E76"/>
    <w:rsid w:val="00D7090A"/>
    <w:rsid w:val="00D86C00"/>
    <w:rsid w:val="00D92504"/>
    <w:rsid w:val="00DA4D54"/>
    <w:rsid w:val="00DB67D7"/>
    <w:rsid w:val="00DB76EB"/>
    <w:rsid w:val="00DD4A6F"/>
    <w:rsid w:val="00DD6CA8"/>
    <w:rsid w:val="00DE7E83"/>
    <w:rsid w:val="00DF32E2"/>
    <w:rsid w:val="00DF5002"/>
    <w:rsid w:val="00E019C2"/>
    <w:rsid w:val="00E15E72"/>
    <w:rsid w:val="00E2494F"/>
    <w:rsid w:val="00E40D2C"/>
    <w:rsid w:val="00E412C7"/>
    <w:rsid w:val="00E50A49"/>
    <w:rsid w:val="00E65083"/>
    <w:rsid w:val="00E66BE8"/>
    <w:rsid w:val="00E92519"/>
    <w:rsid w:val="00EC1E6F"/>
    <w:rsid w:val="00ED5785"/>
    <w:rsid w:val="00EF2D71"/>
    <w:rsid w:val="00EF7A74"/>
    <w:rsid w:val="00F10077"/>
    <w:rsid w:val="00F32F78"/>
    <w:rsid w:val="00F55DD8"/>
    <w:rsid w:val="00F72DAE"/>
    <w:rsid w:val="00F75571"/>
    <w:rsid w:val="00F83465"/>
    <w:rsid w:val="00F8485D"/>
    <w:rsid w:val="00FA1F08"/>
    <w:rsid w:val="00FA6315"/>
    <w:rsid w:val="00FB6CE6"/>
    <w:rsid w:val="00FE1A82"/>
    <w:rsid w:val="00FE51AF"/>
    <w:rsid w:val="00FF208E"/>
    <w:rsid w:val="00FF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48CC"/>
    <w:pPr>
      <w:jc w:val="both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548CC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2C18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lcuv-jenik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hewer.org</Company>
  <LinksUpToDate>false</LinksUpToDate>
  <CharactersWithSpaces>877</CharactersWithSpaces>
  <SharedDoc>false</SharedDoc>
  <HLinks>
    <vt:vector size="6" baseType="variant">
      <vt:variant>
        <vt:i4>5177424</vt:i4>
      </vt:variant>
      <vt:variant>
        <vt:i4>0</vt:i4>
      </vt:variant>
      <vt:variant>
        <vt:i4>0</vt:i4>
      </vt:variant>
      <vt:variant>
        <vt:i4>5</vt:i4>
      </vt:variant>
      <vt:variant>
        <vt:lpwstr>http://www.golcuv-jenikov.cz/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Vlastimil Marušák</dc:creator>
  <cp:lastModifiedBy>Miroslav Mrkvička</cp:lastModifiedBy>
  <cp:revision>6</cp:revision>
  <cp:lastPrinted>2015-08-25T10:31:00Z</cp:lastPrinted>
  <dcterms:created xsi:type="dcterms:W3CDTF">2017-06-19T13:21:00Z</dcterms:created>
  <dcterms:modified xsi:type="dcterms:W3CDTF">2017-06-19T13:26:00Z</dcterms:modified>
</cp:coreProperties>
</file>