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14EF" w14:textId="01D31C55" w:rsidR="009B3CA8" w:rsidRPr="00F12431" w:rsidRDefault="009B3CA8" w:rsidP="00F12431">
      <w:pPr>
        <w:spacing w:after="0"/>
        <w:jc w:val="center"/>
        <w:rPr>
          <w:b/>
          <w:sz w:val="32"/>
          <w:szCs w:val="32"/>
        </w:rPr>
      </w:pPr>
      <w:bookmarkStart w:id="0" w:name="_Hlk97803011"/>
      <w:r w:rsidRPr="00F12431">
        <w:rPr>
          <w:b/>
          <w:sz w:val="32"/>
          <w:szCs w:val="32"/>
        </w:rPr>
        <w:t>Základní škola a mateřská škola Vilémov, okres Havlíčkův Brod</w:t>
      </w:r>
    </w:p>
    <w:p w14:paraId="28901BB7" w14:textId="7E902804" w:rsidR="00F12431" w:rsidRDefault="00126853" w:rsidP="00F12431">
      <w:pPr>
        <w:spacing w:after="0"/>
        <w:jc w:val="center"/>
        <w:rPr>
          <w:sz w:val="24"/>
          <w:szCs w:val="24"/>
        </w:rPr>
      </w:pPr>
      <w:r w:rsidRPr="00F12431">
        <w:rPr>
          <w:sz w:val="24"/>
          <w:szCs w:val="24"/>
        </w:rPr>
        <w:t>Klášter 23, 58283 Vilémov</w:t>
      </w:r>
    </w:p>
    <w:p w14:paraId="7B5C22B3" w14:textId="77777777" w:rsidR="00F12431" w:rsidRDefault="00F12431" w:rsidP="00F12431">
      <w:pPr>
        <w:spacing w:after="0"/>
        <w:jc w:val="center"/>
        <w:rPr>
          <w:sz w:val="24"/>
          <w:szCs w:val="24"/>
        </w:rPr>
      </w:pPr>
    </w:p>
    <w:p w14:paraId="045B065D" w14:textId="2238AC32" w:rsidR="00F12431" w:rsidRDefault="00F12431" w:rsidP="00F1243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oznamuje, že přijme do pracovního poměru učitelku na 1. stupně ZŠ,</w:t>
      </w:r>
    </w:p>
    <w:p w14:paraId="54460C24" w14:textId="584B55E5" w:rsidR="00F12431" w:rsidRDefault="00F12431" w:rsidP="00F1243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zkušenost s výukou spojených ročníků výhodou.</w:t>
      </w:r>
    </w:p>
    <w:p w14:paraId="7E63DE12" w14:textId="77777777" w:rsidR="00F12431" w:rsidRDefault="00F12431" w:rsidP="00F1243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Nástup do pracovního poměru srpen 2023, pracovní smlouva na dobu určitou</w:t>
      </w:r>
    </w:p>
    <w:p w14:paraId="20501A2F" w14:textId="42134DDF" w:rsidR="00F12431" w:rsidRDefault="00F12431" w:rsidP="00F1243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(3 roky zástup za mateřskou dovolenou)</w:t>
      </w:r>
    </w:p>
    <w:p w14:paraId="183C47F2" w14:textId="49B383F7" w:rsidR="00F12431" w:rsidRDefault="00F12431" w:rsidP="00F12431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Bližší informace tel. 569 449 145, 731 522 653 nebo email: zs-vilemov@seznam.cz</w:t>
      </w:r>
    </w:p>
    <w:p w14:paraId="5FBEA7C7" w14:textId="77777777" w:rsidR="00F12431" w:rsidRDefault="00F12431" w:rsidP="00F12431">
      <w:pPr>
        <w:spacing w:after="0" w:line="360" w:lineRule="auto"/>
        <w:jc w:val="center"/>
        <w:rPr>
          <w:sz w:val="24"/>
          <w:szCs w:val="24"/>
        </w:rPr>
      </w:pPr>
    </w:p>
    <w:p w14:paraId="53ABCE0C" w14:textId="2E9CCF1E" w:rsidR="00F12431" w:rsidRDefault="00F12431" w:rsidP="009B3CA8">
      <w:pPr>
        <w:rPr>
          <w:sz w:val="24"/>
          <w:szCs w:val="24"/>
        </w:rPr>
      </w:pPr>
    </w:p>
    <w:bookmarkEnd w:id="0"/>
    <w:p w14:paraId="5A751AA0" w14:textId="77777777" w:rsidR="00F12431" w:rsidRDefault="00F12431" w:rsidP="009B3CA8">
      <w:pPr>
        <w:rPr>
          <w:sz w:val="24"/>
          <w:szCs w:val="24"/>
        </w:rPr>
      </w:pPr>
    </w:p>
    <w:sectPr w:rsidR="00F12431" w:rsidSect="00DE0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93E39"/>
    <w:multiLevelType w:val="hybridMultilevel"/>
    <w:tmpl w:val="F2CAEE0A"/>
    <w:lvl w:ilvl="0" w:tplc="DFE4ECD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0E23"/>
    <w:multiLevelType w:val="hybridMultilevel"/>
    <w:tmpl w:val="00421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7F9"/>
    <w:multiLevelType w:val="hybridMultilevel"/>
    <w:tmpl w:val="26F4C990"/>
    <w:lvl w:ilvl="0" w:tplc="D6F28A88">
      <w:start w:val="73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0405789">
    <w:abstractNumId w:val="0"/>
  </w:num>
  <w:num w:numId="2" w16cid:durableId="1099133392">
    <w:abstractNumId w:val="2"/>
  </w:num>
  <w:num w:numId="3" w16cid:durableId="393429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A8"/>
    <w:rsid w:val="00022245"/>
    <w:rsid w:val="00051397"/>
    <w:rsid w:val="00056A7F"/>
    <w:rsid w:val="000605F8"/>
    <w:rsid w:val="00063E77"/>
    <w:rsid w:val="000846E7"/>
    <w:rsid w:val="00085631"/>
    <w:rsid w:val="000A3D0D"/>
    <w:rsid w:val="000C0517"/>
    <w:rsid w:val="000C0F60"/>
    <w:rsid w:val="000D3E9C"/>
    <w:rsid w:val="000F3C88"/>
    <w:rsid w:val="000F54CE"/>
    <w:rsid w:val="00113BE8"/>
    <w:rsid w:val="00121111"/>
    <w:rsid w:val="00126853"/>
    <w:rsid w:val="00156218"/>
    <w:rsid w:val="001778F7"/>
    <w:rsid w:val="001B7B27"/>
    <w:rsid w:val="001E406F"/>
    <w:rsid w:val="001E61E2"/>
    <w:rsid w:val="00205FBE"/>
    <w:rsid w:val="00212166"/>
    <w:rsid w:val="00223FF5"/>
    <w:rsid w:val="00227147"/>
    <w:rsid w:val="00241FC6"/>
    <w:rsid w:val="00247667"/>
    <w:rsid w:val="002500D5"/>
    <w:rsid w:val="002A3549"/>
    <w:rsid w:val="002D23A3"/>
    <w:rsid w:val="002D5997"/>
    <w:rsid w:val="002E0863"/>
    <w:rsid w:val="002E7877"/>
    <w:rsid w:val="002F1D06"/>
    <w:rsid w:val="00306B89"/>
    <w:rsid w:val="003070BA"/>
    <w:rsid w:val="00315458"/>
    <w:rsid w:val="00322C36"/>
    <w:rsid w:val="00324ACD"/>
    <w:rsid w:val="003519B1"/>
    <w:rsid w:val="00360746"/>
    <w:rsid w:val="003704E3"/>
    <w:rsid w:val="00390B27"/>
    <w:rsid w:val="003F2048"/>
    <w:rsid w:val="00445D55"/>
    <w:rsid w:val="004662A9"/>
    <w:rsid w:val="00471154"/>
    <w:rsid w:val="004E28F8"/>
    <w:rsid w:val="004F13B8"/>
    <w:rsid w:val="00503B6D"/>
    <w:rsid w:val="0051391D"/>
    <w:rsid w:val="00560A89"/>
    <w:rsid w:val="00563065"/>
    <w:rsid w:val="0058430B"/>
    <w:rsid w:val="00593FB2"/>
    <w:rsid w:val="005A7299"/>
    <w:rsid w:val="005B4E96"/>
    <w:rsid w:val="005C2C7E"/>
    <w:rsid w:val="005E57D0"/>
    <w:rsid w:val="00613BE3"/>
    <w:rsid w:val="00615113"/>
    <w:rsid w:val="006279A3"/>
    <w:rsid w:val="0063020B"/>
    <w:rsid w:val="00641B7C"/>
    <w:rsid w:val="006904AA"/>
    <w:rsid w:val="00692113"/>
    <w:rsid w:val="0069284C"/>
    <w:rsid w:val="006934C5"/>
    <w:rsid w:val="006D3A9A"/>
    <w:rsid w:val="006E281F"/>
    <w:rsid w:val="006F5BA4"/>
    <w:rsid w:val="00713308"/>
    <w:rsid w:val="00714527"/>
    <w:rsid w:val="0075054F"/>
    <w:rsid w:val="00754D91"/>
    <w:rsid w:val="00776477"/>
    <w:rsid w:val="0077679C"/>
    <w:rsid w:val="007778BA"/>
    <w:rsid w:val="007C37F3"/>
    <w:rsid w:val="007C54D1"/>
    <w:rsid w:val="007C72A2"/>
    <w:rsid w:val="007E380D"/>
    <w:rsid w:val="00802461"/>
    <w:rsid w:val="0082378F"/>
    <w:rsid w:val="00855F9B"/>
    <w:rsid w:val="00876418"/>
    <w:rsid w:val="008B6EF9"/>
    <w:rsid w:val="008C66BB"/>
    <w:rsid w:val="00904CE1"/>
    <w:rsid w:val="009913A1"/>
    <w:rsid w:val="00994558"/>
    <w:rsid w:val="009A4835"/>
    <w:rsid w:val="009B03A8"/>
    <w:rsid w:val="009B3CA8"/>
    <w:rsid w:val="009C7833"/>
    <w:rsid w:val="009F022A"/>
    <w:rsid w:val="009F3853"/>
    <w:rsid w:val="009F6A4D"/>
    <w:rsid w:val="00A02E94"/>
    <w:rsid w:val="00A07371"/>
    <w:rsid w:val="00A11131"/>
    <w:rsid w:val="00A150B6"/>
    <w:rsid w:val="00A22C03"/>
    <w:rsid w:val="00A22EC8"/>
    <w:rsid w:val="00A325CC"/>
    <w:rsid w:val="00A379E9"/>
    <w:rsid w:val="00A41F56"/>
    <w:rsid w:val="00A663AF"/>
    <w:rsid w:val="00A718D1"/>
    <w:rsid w:val="00A9370A"/>
    <w:rsid w:val="00AB2A96"/>
    <w:rsid w:val="00AC4C7D"/>
    <w:rsid w:val="00AC6352"/>
    <w:rsid w:val="00AE257C"/>
    <w:rsid w:val="00AF201D"/>
    <w:rsid w:val="00B15BDD"/>
    <w:rsid w:val="00B53232"/>
    <w:rsid w:val="00B6011D"/>
    <w:rsid w:val="00B718AE"/>
    <w:rsid w:val="00B7368F"/>
    <w:rsid w:val="00B84AA8"/>
    <w:rsid w:val="00B944A0"/>
    <w:rsid w:val="00C00755"/>
    <w:rsid w:val="00C0533E"/>
    <w:rsid w:val="00C143B1"/>
    <w:rsid w:val="00C6561B"/>
    <w:rsid w:val="00C825C7"/>
    <w:rsid w:val="00C830BE"/>
    <w:rsid w:val="00C909ED"/>
    <w:rsid w:val="00CB119B"/>
    <w:rsid w:val="00CB4234"/>
    <w:rsid w:val="00CC47AB"/>
    <w:rsid w:val="00CD3D38"/>
    <w:rsid w:val="00CF2EF9"/>
    <w:rsid w:val="00CF3B2E"/>
    <w:rsid w:val="00D41D9D"/>
    <w:rsid w:val="00D4524C"/>
    <w:rsid w:val="00D85975"/>
    <w:rsid w:val="00DD077B"/>
    <w:rsid w:val="00DE09DB"/>
    <w:rsid w:val="00DE4D66"/>
    <w:rsid w:val="00DE7A47"/>
    <w:rsid w:val="00E1232A"/>
    <w:rsid w:val="00E21DCF"/>
    <w:rsid w:val="00E41B37"/>
    <w:rsid w:val="00E4323D"/>
    <w:rsid w:val="00E65D5A"/>
    <w:rsid w:val="00EB0334"/>
    <w:rsid w:val="00EB512C"/>
    <w:rsid w:val="00EE273F"/>
    <w:rsid w:val="00EF4AF3"/>
    <w:rsid w:val="00EF65A4"/>
    <w:rsid w:val="00F12431"/>
    <w:rsid w:val="00F318A3"/>
    <w:rsid w:val="00F65892"/>
    <w:rsid w:val="00F776C4"/>
    <w:rsid w:val="00F84667"/>
    <w:rsid w:val="00F906C9"/>
    <w:rsid w:val="00F94C98"/>
    <w:rsid w:val="00F95DCB"/>
    <w:rsid w:val="00FA5B03"/>
    <w:rsid w:val="00FB636D"/>
    <w:rsid w:val="00FC5562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4465"/>
  <w15:docId w15:val="{7416000C-2577-4362-B24C-4CC4ACB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5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323D"/>
    <w:pPr>
      <w:ind w:left="720"/>
      <w:contextualSpacing/>
    </w:pPr>
  </w:style>
  <w:style w:type="paragraph" w:customStyle="1" w:styleId="-wm-msonormal">
    <w:name w:val="-wm-msonormal"/>
    <w:basedOn w:val="Normln"/>
    <w:rsid w:val="00C65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78F"/>
    <w:rPr>
      <w:color w:val="0000FF"/>
      <w:u w:val="single"/>
    </w:rPr>
  </w:style>
  <w:style w:type="character" w:customStyle="1" w:styleId="markedcontent">
    <w:name w:val="markedcontent"/>
    <w:basedOn w:val="Standardnpsmoodstavce"/>
    <w:rsid w:val="00156218"/>
  </w:style>
  <w:style w:type="character" w:styleId="Nevyeenzmnka">
    <w:name w:val="Unresolved Mention"/>
    <w:basedOn w:val="Standardnpsmoodstavce"/>
    <w:uiPriority w:val="99"/>
    <w:semiHidden/>
    <w:unhideWhenUsed/>
    <w:rsid w:val="00615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Vilemov</dc:creator>
  <cp:lastModifiedBy>Jiří Brož, Dis.</cp:lastModifiedBy>
  <cp:revision>2</cp:revision>
  <cp:lastPrinted>2023-05-03T09:15:00Z</cp:lastPrinted>
  <dcterms:created xsi:type="dcterms:W3CDTF">2023-07-05T14:09:00Z</dcterms:created>
  <dcterms:modified xsi:type="dcterms:W3CDTF">2023-07-05T14:09:00Z</dcterms:modified>
</cp:coreProperties>
</file>