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3720" w14:textId="0E3ED82F" w:rsidR="00AE1DF5" w:rsidRPr="00624D68" w:rsidRDefault="00624D68" w:rsidP="00115AF1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LETNÍ BRIGÁDA</w:t>
      </w:r>
      <w:r>
        <w:rPr>
          <w:b/>
          <w:color w:val="00B050"/>
          <w:sz w:val="44"/>
          <w:szCs w:val="44"/>
        </w:rPr>
        <w:tab/>
      </w:r>
      <w:r w:rsidR="00115AF1">
        <w:rPr>
          <w:b/>
          <w:color w:val="00B050"/>
          <w:sz w:val="44"/>
          <w:szCs w:val="44"/>
        </w:rPr>
        <w:t xml:space="preserve">     -     </w:t>
      </w:r>
      <w:r w:rsidRPr="00624D68">
        <w:rPr>
          <w:b/>
          <w:color w:val="00B050"/>
          <w:sz w:val="44"/>
          <w:szCs w:val="44"/>
        </w:rPr>
        <w:t>PŘIHLÁŠKA</w:t>
      </w:r>
    </w:p>
    <w:p w14:paraId="0462AB55" w14:textId="77777777" w:rsidR="00624D68" w:rsidRDefault="00624D68">
      <w:r>
        <w:t>Vyplňte čitelně!</w:t>
      </w:r>
    </w:p>
    <w:p w14:paraId="58539426" w14:textId="77777777" w:rsidR="00624D68" w:rsidRPr="00624D68" w:rsidRDefault="00624D68">
      <w:pPr>
        <w:rPr>
          <w:sz w:val="28"/>
          <w:szCs w:val="28"/>
        </w:rPr>
      </w:pPr>
      <w:r w:rsidRPr="00624D68">
        <w:rPr>
          <w:sz w:val="28"/>
          <w:szCs w:val="28"/>
        </w:rPr>
        <w:t>Jméno a příjmení:……………………………………………………………………………………….</w:t>
      </w:r>
    </w:p>
    <w:p w14:paraId="19675F75" w14:textId="77777777" w:rsidR="00624D68" w:rsidRPr="00624D68" w:rsidRDefault="00624D68">
      <w:pPr>
        <w:rPr>
          <w:sz w:val="28"/>
          <w:szCs w:val="28"/>
        </w:rPr>
      </w:pPr>
      <w:r w:rsidRPr="00624D68">
        <w:rPr>
          <w:sz w:val="28"/>
          <w:szCs w:val="28"/>
        </w:rPr>
        <w:t>Adresa:………………………………………………………………………………………………………</w:t>
      </w:r>
    </w:p>
    <w:p w14:paraId="2DC5C354" w14:textId="77777777" w:rsidR="00624D68" w:rsidRPr="00624D68" w:rsidRDefault="00624D68">
      <w:pPr>
        <w:rPr>
          <w:sz w:val="28"/>
          <w:szCs w:val="28"/>
        </w:rPr>
      </w:pPr>
      <w:r w:rsidRPr="00624D68">
        <w:rPr>
          <w:sz w:val="28"/>
          <w:szCs w:val="28"/>
        </w:rPr>
        <w:t>Datum narození:……………………………………………………………………………………….</w:t>
      </w:r>
    </w:p>
    <w:p w14:paraId="16E32D5B" w14:textId="77777777" w:rsidR="00624D68" w:rsidRPr="00624D68" w:rsidRDefault="00AE7101">
      <w:pPr>
        <w:rPr>
          <w:sz w:val="28"/>
          <w:szCs w:val="28"/>
        </w:rPr>
      </w:pPr>
      <w:r>
        <w:rPr>
          <w:sz w:val="28"/>
          <w:szCs w:val="28"/>
        </w:rPr>
        <w:t>Tel: ……………………………………</w:t>
      </w:r>
      <w:r w:rsidR="00624D68" w:rsidRPr="00624D68">
        <w:rPr>
          <w:sz w:val="28"/>
          <w:szCs w:val="28"/>
        </w:rPr>
        <w:tab/>
      </w:r>
      <w:r w:rsidR="00624D68" w:rsidRPr="00624D68">
        <w:rPr>
          <w:sz w:val="28"/>
          <w:szCs w:val="28"/>
        </w:rPr>
        <w:tab/>
        <w:t>Mail:…………………………………</w:t>
      </w:r>
      <w:r>
        <w:rPr>
          <w:sz w:val="28"/>
          <w:szCs w:val="28"/>
        </w:rPr>
        <w:t>……………..</w:t>
      </w:r>
    </w:p>
    <w:p w14:paraId="244FCC9C" w14:textId="77777777" w:rsidR="00624D68" w:rsidRDefault="00624D68">
      <w:pPr>
        <w:rPr>
          <w:sz w:val="28"/>
          <w:szCs w:val="28"/>
        </w:rPr>
      </w:pPr>
      <w:r w:rsidRPr="00624D68">
        <w:rPr>
          <w:sz w:val="28"/>
          <w:szCs w:val="28"/>
        </w:rPr>
        <w:t>K přihlášce musí být připojené potvrzení o studiu, jinak je přihláška neplatná!</w:t>
      </w:r>
    </w:p>
    <w:p w14:paraId="24693A44" w14:textId="77777777" w:rsidR="007F3281" w:rsidRDefault="007F3281">
      <w:pPr>
        <w:rPr>
          <w:sz w:val="28"/>
          <w:szCs w:val="28"/>
        </w:rPr>
      </w:pPr>
    </w:p>
    <w:p w14:paraId="73ED0204" w14:textId="77777777" w:rsidR="00624D68" w:rsidRDefault="00791885">
      <w:pPr>
        <w:rPr>
          <w:sz w:val="24"/>
          <w:szCs w:val="24"/>
        </w:rPr>
      </w:pPr>
      <w:r>
        <w:rPr>
          <w:sz w:val="24"/>
          <w:szCs w:val="24"/>
        </w:rPr>
        <w:t xml:space="preserve">Datum podání: </w:t>
      </w:r>
      <w:r w:rsidR="007F3281">
        <w:rPr>
          <w:sz w:val="24"/>
          <w:szCs w:val="24"/>
        </w:rPr>
        <w:t xml:space="preserve">                                                                               Razítko:</w:t>
      </w:r>
    </w:p>
    <w:p w14:paraId="66733FF3" w14:textId="77777777" w:rsidR="007F3281" w:rsidRDefault="007F3281">
      <w:pPr>
        <w:rPr>
          <w:sz w:val="24"/>
          <w:szCs w:val="24"/>
        </w:rPr>
      </w:pPr>
    </w:p>
    <w:p w14:paraId="53257A89" w14:textId="77777777" w:rsidR="00672FA4" w:rsidRDefault="00A26B28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LETNÍ BRIGÁDA</w:t>
      </w:r>
      <w:r w:rsidR="00672FA4">
        <w:rPr>
          <w:b/>
          <w:color w:val="00B050"/>
          <w:sz w:val="44"/>
          <w:szCs w:val="44"/>
        </w:rPr>
        <w:t xml:space="preserve"> u Města Golčův Jeníkov</w:t>
      </w:r>
    </w:p>
    <w:p w14:paraId="5FDAB8B4" w14:textId="4D2DC5AD" w:rsidR="00672FA4" w:rsidRDefault="00672FA4" w:rsidP="00115AF1">
      <w:pPr>
        <w:jc w:val="both"/>
      </w:pPr>
      <w:r w:rsidRPr="00672FA4">
        <w:t>V</w:t>
      </w:r>
      <w:r>
        <w:t xml:space="preserve"> loňském roce v rámci letní brigády pracovalo pro Město Golčův Jeníkov </w:t>
      </w:r>
      <w:r w:rsidR="008770EE">
        <w:t>šest</w:t>
      </w:r>
      <w:r>
        <w:t xml:space="preserve"> brigádníků, kteří </w:t>
      </w:r>
      <w:r w:rsidR="007614FA">
        <w:t>v letních měsících</w:t>
      </w:r>
      <w:r>
        <w:t xml:space="preserve"> pomáhali s údržbou zeleně, úklidem podél komunikací a likvidací černých skládek. Za odvedenou práci jim touto cestou děkujeme. </w:t>
      </w:r>
    </w:p>
    <w:p w14:paraId="64ECB08C" w14:textId="17363E1E" w:rsidR="00672FA4" w:rsidRPr="00672FA4" w:rsidRDefault="00672FA4" w:rsidP="00115AF1">
      <w:pPr>
        <w:jc w:val="both"/>
      </w:pPr>
      <w:r>
        <w:t xml:space="preserve">Také letos Město Golčův Jeníkov nabízí studentské brigády, pro období letních prázdnin </w:t>
      </w:r>
      <w:r w:rsidR="008770EE">
        <w:t>2022</w:t>
      </w:r>
      <w:r w:rsidR="00927E05">
        <w:t>.</w:t>
      </w:r>
      <w:r>
        <w:t xml:space="preserve">  Studenti od </w:t>
      </w:r>
      <w:r w:rsidRPr="007614FA">
        <w:rPr>
          <w:b/>
        </w:rPr>
        <w:t xml:space="preserve">16ti </w:t>
      </w:r>
      <w:r>
        <w:t>let budou opět pomáhat technickým službám při jejich práci</w:t>
      </w:r>
      <w:r w:rsidR="007614FA">
        <w:t xml:space="preserve"> a pomáhat při úpravě města a jeho okolí.</w:t>
      </w:r>
      <w:r>
        <w:t xml:space="preserve"> </w:t>
      </w:r>
    </w:p>
    <w:p w14:paraId="673DDEEC" w14:textId="77777777" w:rsidR="00A82C55" w:rsidRPr="00743311" w:rsidRDefault="00A82C55">
      <w:pPr>
        <w:rPr>
          <w:b/>
          <w:sz w:val="24"/>
          <w:szCs w:val="24"/>
        </w:rPr>
      </w:pPr>
      <w:r w:rsidRPr="00743311">
        <w:rPr>
          <w:b/>
          <w:sz w:val="24"/>
          <w:szCs w:val="24"/>
        </w:rPr>
        <w:t>Základní informace:</w:t>
      </w:r>
    </w:p>
    <w:p w14:paraId="4B9DEB6F" w14:textId="77777777" w:rsidR="00A82C55" w:rsidRDefault="00A82C55" w:rsidP="00A82C55">
      <w:pPr>
        <w:pStyle w:val="Odstavecseseznamem"/>
        <w:numPr>
          <w:ilvl w:val="0"/>
          <w:numId w:val="2"/>
        </w:numPr>
      </w:pPr>
      <w:r>
        <w:t>jedná se o pomocné práce při údržbě veřejných prostranství, pomoc v péči o zeleň atd.</w:t>
      </w:r>
      <w:r w:rsidR="00B63DCC">
        <w:t xml:space="preserve"> </w:t>
      </w:r>
    </w:p>
    <w:p w14:paraId="045DEA27" w14:textId="3FA964D3" w:rsidR="00A82C55" w:rsidRDefault="008770EE" w:rsidP="00A82C55">
      <w:pPr>
        <w:pStyle w:val="Odstavecseseznamem"/>
        <w:numPr>
          <w:ilvl w:val="0"/>
          <w:numId w:val="2"/>
        </w:numPr>
      </w:pPr>
      <w:r>
        <w:t>100</w:t>
      </w:r>
      <w:r w:rsidR="00F153BC">
        <w:t>,-</w:t>
      </w:r>
      <w:r w:rsidR="00B63DCC">
        <w:t xml:space="preserve"> </w:t>
      </w:r>
      <w:r w:rsidR="00E337B8">
        <w:t xml:space="preserve">Kč/hod </w:t>
      </w:r>
    </w:p>
    <w:p w14:paraId="0BAC5CFD" w14:textId="3BF765D1" w:rsidR="00A82C55" w:rsidRPr="00E44AEA" w:rsidRDefault="00A82C55" w:rsidP="00115AF1">
      <w:pPr>
        <w:jc w:val="both"/>
        <w:rPr>
          <w:b/>
        </w:rPr>
      </w:pPr>
      <w:r>
        <w:t>Přihláš</w:t>
      </w:r>
      <w:r w:rsidR="00E337B8">
        <w:t xml:space="preserve">ka se odevzdává na </w:t>
      </w:r>
      <w:r w:rsidR="009D00B2">
        <w:t>Městském</w:t>
      </w:r>
      <w:r w:rsidR="00E337B8">
        <w:t xml:space="preserve"> úřadě v Golčově Jeníkově u paní </w:t>
      </w:r>
      <w:r w:rsidR="00987D58">
        <w:t>Mgr</w:t>
      </w:r>
      <w:r w:rsidR="00E337B8">
        <w:t>.</w:t>
      </w:r>
      <w:r w:rsidR="00BB7788">
        <w:t xml:space="preserve"> Daniely</w:t>
      </w:r>
      <w:r w:rsidR="00E337B8">
        <w:t xml:space="preserve"> Novákové </w:t>
      </w:r>
      <w:r>
        <w:t>(lze ji tam i vyzvednout a ihn</w:t>
      </w:r>
      <w:r w:rsidR="00743311">
        <w:t>ed vyplni</w:t>
      </w:r>
      <w:r w:rsidR="00BB7788">
        <w:t>t</w:t>
      </w:r>
      <w:r w:rsidR="00743311">
        <w:t>,</w:t>
      </w:r>
      <w:r>
        <w:t xml:space="preserve"> pokud s sebou budete mít potvrzení o studiu)</w:t>
      </w:r>
      <w:r w:rsidR="00E44AEA">
        <w:t>, termín podání přihlášky je posunut</w:t>
      </w:r>
      <w:r>
        <w:t xml:space="preserve"> do </w:t>
      </w:r>
      <w:r w:rsidR="00E44AEA">
        <w:rPr>
          <w:b/>
        </w:rPr>
        <w:t>10. 06. 2022</w:t>
      </w:r>
      <w:r w:rsidR="0095342D">
        <w:rPr>
          <w:b/>
        </w:rPr>
        <w:t xml:space="preserve"> </w:t>
      </w:r>
      <w:r>
        <w:t>včetně</w:t>
      </w:r>
      <w:r w:rsidR="00BB7788">
        <w:t>.</w:t>
      </w:r>
      <w:r>
        <w:t xml:space="preserve"> </w:t>
      </w:r>
      <w:r w:rsidR="00BB7788">
        <w:t>P</w:t>
      </w:r>
      <w:r>
        <w:t xml:space="preserve">řihlášky podané po tomto datu již </w:t>
      </w:r>
      <w:r w:rsidR="00BB7788">
        <w:t>nebudou zařazeny do výběru.</w:t>
      </w:r>
      <w:r>
        <w:t xml:space="preserve"> Výběr se us</w:t>
      </w:r>
      <w:r w:rsidR="00B63DCC">
        <w:t xml:space="preserve">kuteční nejpozději do </w:t>
      </w:r>
      <w:r w:rsidR="00E44AEA" w:rsidRPr="00E44AEA">
        <w:rPr>
          <w:b/>
          <w:bCs/>
        </w:rPr>
        <w:t>15.06</w:t>
      </w:r>
      <w:r w:rsidR="00BB7788" w:rsidRPr="00E44AEA">
        <w:rPr>
          <w:b/>
          <w:bCs/>
        </w:rPr>
        <w:t>.</w:t>
      </w:r>
      <w:r w:rsidR="00E44AEA" w:rsidRPr="00E44AEA">
        <w:rPr>
          <w:b/>
          <w:bCs/>
        </w:rPr>
        <w:t xml:space="preserve"> 2022</w:t>
      </w:r>
      <w:r w:rsidR="00E44AEA">
        <w:rPr>
          <w:b/>
          <w:bCs/>
        </w:rPr>
        <w:t xml:space="preserve">. </w:t>
      </w:r>
      <w:r w:rsidR="00BB7788">
        <w:t xml:space="preserve"> O výsledku budou všichni přihlášení neprodleně informováni.</w:t>
      </w:r>
    </w:p>
    <w:p w14:paraId="6E77FBF9" w14:textId="77777777" w:rsidR="00A26B28" w:rsidRPr="00DD1EFD" w:rsidRDefault="00A26B28">
      <w:pPr>
        <w:rPr>
          <w:b/>
          <w:sz w:val="24"/>
          <w:szCs w:val="24"/>
        </w:rPr>
      </w:pPr>
      <w:r w:rsidRPr="00DD1EFD">
        <w:rPr>
          <w:b/>
          <w:sz w:val="24"/>
          <w:szCs w:val="24"/>
        </w:rPr>
        <w:t>Podmínky:</w:t>
      </w:r>
    </w:p>
    <w:p w14:paraId="0C0A63CA" w14:textId="77777777" w:rsidR="00A26B28" w:rsidRDefault="00A26B28" w:rsidP="00A26B28">
      <w:pPr>
        <w:pStyle w:val="Odstavecseseznamem"/>
        <w:numPr>
          <w:ilvl w:val="0"/>
          <w:numId w:val="1"/>
        </w:numPr>
      </w:pPr>
      <w:r>
        <w:t xml:space="preserve">uchazeč musí mít trvalé bydliště v Golčově Jeníkově nebo </w:t>
      </w:r>
      <w:r w:rsidR="00B663C5">
        <w:t>v místních částech</w:t>
      </w:r>
    </w:p>
    <w:p w14:paraId="05A2F841" w14:textId="77777777" w:rsidR="00A26B28" w:rsidRDefault="00AE7101" w:rsidP="00A26B28">
      <w:pPr>
        <w:pStyle w:val="Odstavecseseznamem"/>
        <w:numPr>
          <w:ilvl w:val="0"/>
          <w:numId w:val="1"/>
        </w:numPr>
      </w:pPr>
      <w:r>
        <w:t xml:space="preserve">uchazeč musí být </w:t>
      </w:r>
      <w:r w:rsidR="00A26B28">
        <w:t>student</w:t>
      </w:r>
      <w:r w:rsidR="007F3281">
        <w:t xml:space="preserve"> (SŠ, SOU)</w:t>
      </w:r>
      <w:r w:rsidR="00A26B28">
        <w:t xml:space="preserve"> – k přihlášce musí být přiloženo potvrzení o studiu</w:t>
      </w:r>
    </w:p>
    <w:p w14:paraId="581A8E1C" w14:textId="77777777" w:rsidR="00A26B28" w:rsidRDefault="00A26B28" w:rsidP="00A26B28">
      <w:pPr>
        <w:pStyle w:val="Odstavecseseznamem"/>
        <w:numPr>
          <w:ilvl w:val="0"/>
          <w:numId w:val="1"/>
        </w:numPr>
      </w:pPr>
      <w:r>
        <w:t>věk</w:t>
      </w:r>
      <w:r w:rsidR="00AE7101">
        <w:t xml:space="preserve"> uchazeče</w:t>
      </w:r>
      <w:r>
        <w:t xml:space="preserve"> 16+ (rozhodující je </w:t>
      </w:r>
      <w:r w:rsidR="00AE7101">
        <w:t xml:space="preserve">dosažení </w:t>
      </w:r>
      <w:r>
        <w:t>věk</w:t>
      </w:r>
      <w:r w:rsidR="00AE7101">
        <w:t>u</w:t>
      </w:r>
      <w:r>
        <w:t xml:space="preserve"> k</w:t>
      </w:r>
      <w:r w:rsidR="00B663C5">
        <w:t> datu začátku nástupu na brigádu</w:t>
      </w:r>
      <w:r>
        <w:t>)</w:t>
      </w:r>
    </w:p>
    <w:p w14:paraId="0DCAA05E" w14:textId="77777777" w:rsidR="00BD2821" w:rsidRDefault="00BD2821" w:rsidP="007614FA">
      <w:pPr>
        <w:pStyle w:val="Odstavecseseznamem"/>
      </w:pPr>
    </w:p>
    <w:sectPr w:rsidR="00BD2821" w:rsidSect="00A82C5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513"/>
    <w:multiLevelType w:val="hybridMultilevel"/>
    <w:tmpl w:val="CBE2162C"/>
    <w:lvl w:ilvl="0" w:tplc="F8A8E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B18A1"/>
    <w:multiLevelType w:val="hybridMultilevel"/>
    <w:tmpl w:val="DA580C16"/>
    <w:lvl w:ilvl="0" w:tplc="7DA0C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109613">
    <w:abstractNumId w:val="0"/>
  </w:num>
  <w:num w:numId="2" w16cid:durableId="1018044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68"/>
    <w:rsid w:val="00115AF1"/>
    <w:rsid w:val="0016538F"/>
    <w:rsid w:val="002858F2"/>
    <w:rsid w:val="003D051A"/>
    <w:rsid w:val="00624D68"/>
    <w:rsid w:val="00672FA4"/>
    <w:rsid w:val="006F11B9"/>
    <w:rsid w:val="0070598B"/>
    <w:rsid w:val="00743311"/>
    <w:rsid w:val="007614FA"/>
    <w:rsid w:val="00791885"/>
    <w:rsid w:val="007E4DFF"/>
    <w:rsid w:val="007F3281"/>
    <w:rsid w:val="008770EE"/>
    <w:rsid w:val="00927E05"/>
    <w:rsid w:val="0095342D"/>
    <w:rsid w:val="00987D58"/>
    <w:rsid w:val="009A133C"/>
    <w:rsid w:val="009D00B2"/>
    <w:rsid w:val="00A26B28"/>
    <w:rsid w:val="00A82C55"/>
    <w:rsid w:val="00AE1DF5"/>
    <w:rsid w:val="00AE7101"/>
    <w:rsid w:val="00B63DCC"/>
    <w:rsid w:val="00B663C5"/>
    <w:rsid w:val="00BB7788"/>
    <w:rsid w:val="00BD2821"/>
    <w:rsid w:val="00DD1EFD"/>
    <w:rsid w:val="00E337B8"/>
    <w:rsid w:val="00E44AEA"/>
    <w:rsid w:val="00F153BC"/>
    <w:rsid w:val="00F5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DEA3"/>
  <w15:docId w15:val="{2448BC89-500D-43FF-A088-1E31D3C0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B28"/>
    <w:pPr>
      <w:ind w:left="720"/>
      <w:contextualSpacing/>
    </w:pPr>
  </w:style>
  <w:style w:type="paragraph" w:customStyle="1" w:styleId="Default">
    <w:name w:val="Default"/>
    <w:rsid w:val="00AE7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Jiří Brož, Dis.</cp:lastModifiedBy>
  <cp:revision>2</cp:revision>
  <cp:lastPrinted>2019-01-30T08:21:00Z</cp:lastPrinted>
  <dcterms:created xsi:type="dcterms:W3CDTF">2022-05-17T08:19:00Z</dcterms:created>
  <dcterms:modified xsi:type="dcterms:W3CDTF">2022-05-17T08:19:00Z</dcterms:modified>
</cp:coreProperties>
</file>